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00"/>
      </w:tblGrid>
      <w:tr w:rsidR="00F03038" w:rsidRPr="00D02AB0" w:rsidTr="00D02AB0">
        <w:trPr>
          <w:trHeight w:val="1800"/>
        </w:trPr>
        <w:tc>
          <w:tcPr>
            <w:tcW w:w="4678" w:type="dxa"/>
          </w:tcPr>
          <w:p w:rsidR="00F03038" w:rsidRPr="00D02AB0" w:rsidRDefault="00D02AB0" w:rsidP="00D02AB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ШАПКА</w:t>
            </w:r>
          </w:p>
        </w:tc>
        <w:tc>
          <w:tcPr>
            <w:tcW w:w="4500" w:type="dxa"/>
          </w:tcPr>
          <w:p w:rsidR="00D02AB0" w:rsidRPr="00D02AB0" w:rsidRDefault="00D02AB0" w:rsidP="00D02AB0">
            <w:pPr>
              <w:spacing w:after="0" w:line="240" w:lineRule="auto"/>
              <w:ind w:left="-4643" w:firstLine="2126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</w:t>
            </w:r>
            <w:r w:rsidRPr="00D02AB0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ОРГАНИЗАЦИИ</w:t>
            </w:r>
          </w:p>
        </w:tc>
      </w:tr>
    </w:tbl>
    <w:p w:rsidR="00F03038" w:rsidRPr="00D02AB0" w:rsidRDefault="00F03038" w:rsidP="00F03038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5C82" wp14:editId="6FB2CE8D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905500" cy="0"/>
                <wp:effectExtent l="13335" t="15875" r="1524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DD7E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" strokeweight="1.5pt"/>
            </w:pict>
          </mc:Fallback>
        </mc:AlternateContent>
      </w:r>
    </w:p>
    <w:p w:rsidR="00F03038" w:rsidRPr="00FF6854" w:rsidRDefault="00D02AB0" w:rsidP="00F030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№                                                          </w:t>
      </w:r>
      <w:r w:rsidR="00FF6854" w:rsidRPr="00FF685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F6854" w:rsidRPr="00FF6854">
        <w:rPr>
          <w:rFonts w:ascii="Times New Roman" w:hAnsi="Times New Roman" w:cs="Times New Roman"/>
          <w:sz w:val="24"/>
          <w:szCs w:val="24"/>
        </w:rPr>
        <w:t>Ректору АНО ДПО «АПКСМГУ»</w:t>
      </w:r>
    </w:p>
    <w:p w:rsidR="00FF6854" w:rsidRPr="00F03038" w:rsidRDefault="00FF6854" w:rsidP="00F030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02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Волковой Е.М.</w:t>
      </w:r>
    </w:p>
    <w:p w:rsidR="00B905C4" w:rsidRDefault="00B905C4" w:rsidP="00B905C4">
      <w:pPr>
        <w:jc w:val="center"/>
        <w:rPr>
          <w:rFonts w:ascii="Times New Roman" w:hAnsi="Times New Roman"/>
          <w:b/>
        </w:rPr>
      </w:pPr>
    </w:p>
    <w:p w:rsidR="009D4874" w:rsidRPr="00BE76D1" w:rsidRDefault="009D4874" w:rsidP="00B905C4">
      <w:pPr>
        <w:jc w:val="center"/>
        <w:rPr>
          <w:rFonts w:ascii="Times New Roman" w:hAnsi="Times New Roman"/>
          <w:b/>
          <w:sz w:val="24"/>
          <w:szCs w:val="24"/>
        </w:rPr>
      </w:pPr>
      <w:r w:rsidRPr="00BE76D1">
        <w:rPr>
          <w:rFonts w:ascii="Times New Roman" w:hAnsi="Times New Roman"/>
          <w:b/>
          <w:sz w:val="24"/>
          <w:szCs w:val="24"/>
        </w:rPr>
        <w:t>ЗАЯВКА на обучение</w:t>
      </w:r>
    </w:p>
    <w:p w:rsidR="00D02AB0" w:rsidRDefault="009D4874" w:rsidP="009D4874">
      <w:pPr>
        <w:pStyle w:val="a5"/>
        <w:ind w:left="0"/>
        <w:rPr>
          <w:sz w:val="24"/>
          <w:szCs w:val="24"/>
        </w:rPr>
      </w:pPr>
      <w:r w:rsidRPr="00FC5F62">
        <w:rPr>
          <w:sz w:val="24"/>
          <w:szCs w:val="24"/>
        </w:rPr>
        <w:t>Прос</w:t>
      </w:r>
      <w:r w:rsidR="00D02AB0">
        <w:rPr>
          <w:sz w:val="24"/>
          <w:szCs w:val="24"/>
        </w:rPr>
        <w:t>им подготовить сотрудника (-</w:t>
      </w:r>
      <w:proofErr w:type="spellStart"/>
      <w:r w:rsidR="00D02AB0">
        <w:rPr>
          <w:sz w:val="24"/>
          <w:szCs w:val="24"/>
        </w:rPr>
        <w:t>ов</w:t>
      </w:r>
      <w:proofErr w:type="spellEnd"/>
      <w:r w:rsidR="00D02AB0">
        <w:rPr>
          <w:sz w:val="24"/>
          <w:szCs w:val="24"/>
        </w:rPr>
        <w:t>) ___________________</w:t>
      </w:r>
      <w:r w:rsidR="00D02AB0">
        <w:rPr>
          <w:sz w:val="24"/>
          <w:szCs w:val="24"/>
          <w:vertAlign w:val="subscript"/>
        </w:rPr>
        <w:t>_______________</w:t>
      </w:r>
      <w:r w:rsidR="00D02AB0">
        <w:rPr>
          <w:sz w:val="24"/>
          <w:szCs w:val="24"/>
        </w:rPr>
        <w:t>_________________________</w:t>
      </w:r>
      <w:r w:rsidR="00FC5F62" w:rsidRPr="00FC5F62">
        <w:rPr>
          <w:sz w:val="24"/>
          <w:szCs w:val="24"/>
        </w:rPr>
        <w:t xml:space="preserve">               </w:t>
      </w:r>
      <w:r w:rsidR="00D02AB0">
        <w:rPr>
          <w:sz w:val="24"/>
          <w:szCs w:val="24"/>
        </w:rPr>
        <w:t xml:space="preserve">                                </w:t>
      </w:r>
      <w:bookmarkStart w:id="0" w:name="_GoBack"/>
      <w:bookmarkEnd w:id="0"/>
    </w:p>
    <w:p w:rsidR="009D4874" w:rsidRPr="00FC5F62" w:rsidRDefault="00D02AB0" w:rsidP="00D02AB0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FC5F62" w:rsidRPr="00D02AB0">
        <w:rPr>
          <w:i/>
          <w:sz w:val="16"/>
          <w:szCs w:val="16"/>
        </w:rPr>
        <w:t>Наименование организации (полное)</w:t>
      </w:r>
    </w:p>
    <w:p w:rsidR="009D4874" w:rsidRPr="00FC5F62" w:rsidRDefault="009D4874" w:rsidP="009D4874">
      <w:pPr>
        <w:pStyle w:val="a5"/>
        <w:ind w:left="0" w:firstLine="1918"/>
        <w:rPr>
          <w:i/>
          <w:sz w:val="16"/>
          <w:szCs w:val="16"/>
        </w:rPr>
      </w:pPr>
      <w:r w:rsidRPr="00512800">
        <w:rPr>
          <w:i/>
          <w:sz w:val="22"/>
          <w:szCs w:val="22"/>
        </w:rPr>
        <w:t xml:space="preserve">                                                      </w:t>
      </w:r>
    </w:p>
    <w:tbl>
      <w:tblPr>
        <w:tblW w:w="1074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843"/>
        <w:gridCol w:w="3260"/>
        <w:gridCol w:w="1701"/>
        <w:gridCol w:w="1418"/>
      </w:tblGrid>
      <w:tr w:rsidR="00832412" w:rsidRPr="00FC5F62" w:rsidTr="00627372">
        <w:trPr>
          <w:trHeight w:val="430"/>
        </w:trPr>
        <w:tc>
          <w:tcPr>
            <w:tcW w:w="5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999999"/>
            </w:tcBorders>
            <w:vAlign w:val="center"/>
            <w:hideMark/>
          </w:tcPr>
          <w:p w:rsidR="00832412" w:rsidRPr="00FC5F62" w:rsidRDefault="00832412" w:rsidP="00F03038">
            <w:pPr>
              <w:pStyle w:val="a5"/>
              <w:ind w:left="142"/>
              <w:jc w:val="center"/>
              <w:rPr>
                <w:b/>
                <w:sz w:val="22"/>
                <w:szCs w:val="22"/>
              </w:rPr>
            </w:pPr>
            <w:r w:rsidRPr="00FC5F6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12" w:space="0" w:color="808080"/>
              <w:left w:val="single" w:sz="4" w:space="0" w:color="999999"/>
              <w:bottom w:val="single" w:sz="12" w:space="0" w:color="808080"/>
              <w:right w:val="single" w:sz="4" w:space="0" w:color="808080"/>
            </w:tcBorders>
            <w:vAlign w:val="center"/>
            <w:hideMark/>
          </w:tcPr>
          <w:p w:rsidR="00832412" w:rsidRPr="00FC5F62" w:rsidRDefault="00832412" w:rsidP="00F03038">
            <w:pPr>
              <w:pStyle w:val="a5"/>
              <w:ind w:left="1"/>
              <w:jc w:val="center"/>
              <w:rPr>
                <w:b/>
                <w:sz w:val="22"/>
                <w:szCs w:val="22"/>
              </w:rPr>
            </w:pPr>
            <w:r w:rsidRPr="00FC5F62">
              <w:rPr>
                <w:b/>
                <w:sz w:val="22"/>
                <w:szCs w:val="22"/>
              </w:rPr>
              <w:t xml:space="preserve">ФИО </w:t>
            </w:r>
            <w:r w:rsidRPr="00FC5F62">
              <w:rPr>
                <w:b/>
                <w:sz w:val="22"/>
                <w:szCs w:val="22"/>
              </w:rPr>
              <w:br/>
            </w:r>
            <w:r w:rsidRPr="00FC5F62">
              <w:rPr>
                <w:sz w:val="22"/>
                <w:szCs w:val="22"/>
              </w:rPr>
              <w:t>(полностью в именительном падеже)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999999"/>
            </w:tcBorders>
            <w:vAlign w:val="center"/>
            <w:hideMark/>
          </w:tcPr>
          <w:p w:rsidR="00832412" w:rsidRPr="00FC5F62" w:rsidRDefault="00832412" w:rsidP="00F03038">
            <w:pPr>
              <w:pStyle w:val="a5"/>
              <w:tabs>
                <w:tab w:val="left" w:pos="34"/>
                <w:tab w:val="left" w:pos="596"/>
              </w:tabs>
              <w:ind w:hanging="4078"/>
              <w:jc w:val="center"/>
              <w:rPr>
                <w:b/>
                <w:sz w:val="22"/>
                <w:szCs w:val="22"/>
              </w:rPr>
            </w:pPr>
            <w:r w:rsidRPr="00FC5F6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3260" w:type="dxa"/>
            <w:tcBorders>
              <w:top w:val="single" w:sz="12" w:space="0" w:color="808080"/>
              <w:left w:val="single" w:sz="4" w:space="0" w:color="999999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:rsidR="00832412" w:rsidRPr="00FC5F62" w:rsidRDefault="00832412" w:rsidP="00F03038">
            <w:pPr>
              <w:pStyle w:val="a5"/>
              <w:ind w:left="34" w:hanging="64"/>
              <w:jc w:val="center"/>
              <w:rPr>
                <w:b/>
                <w:sz w:val="22"/>
                <w:szCs w:val="22"/>
              </w:rPr>
            </w:pPr>
            <w:r w:rsidRPr="00FC5F62">
              <w:rPr>
                <w:b/>
                <w:sz w:val="22"/>
                <w:szCs w:val="22"/>
              </w:rPr>
              <w:t xml:space="preserve">Наименование </w:t>
            </w:r>
          </w:p>
          <w:p w:rsidR="00832412" w:rsidRPr="00FC5F62" w:rsidRDefault="00832412" w:rsidP="00F03038">
            <w:pPr>
              <w:pStyle w:val="a5"/>
              <w:ind w:left="34" w:hanging="64"/>
              <w:jc w:val="center"/>
              <w:rPr>
                <w:b/>
                <w:sz w:val="22"/>
                <w:szCs w:val="22"/>
              </w:rPr>
            </w:pPr>
            <w:r w:rsidRPr="00FC5F62">
              <w:rPr>
                <w:b/>
                <w:sz w:val="22"/>
                <w:szCs w:val="22"/>
              </w:rPr>
              <w:t>курса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999999"/>
              <w:bottom w:val="single" w:sz="12" w:space="0" w:color="808080"/>
              <w:right w:val="single" w:sz="12" w:space="0" w:color="808080"/>
            </w:tcBorders>
          </w:tcPr>
          <w:p w:rsidR="00832412" w:rsidRDefault="00832412" w:rsidP="00F03038">
            <w:pPr>
              <w:pStyle w:val="a5"/>
              <w:ind w:left="34" w:hanging="64"/>
              <w:jc w:val="center"/>
              <w:rPr>
                <w:b/>
                <w:sz w:val="22"/>
                <w:szCs w:val="22"/>
              </w:rPr>
            </w:pPr>
          </w:p>
          <w:p w:rsidR="00832412" w:rsidRPr="00FC5F62" w:rsidRDefault="00FF6854" w:rsidP="00F03038">
            <w:pPr>
              <w:pStyle w:val="a5"/>
              <w:ind w:left="34" w:hanging="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электронной почты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4" w:space="0" w:color="999999"/>
              <w:bottom w:val="single" w:sz="12" w:space="0" w:color="808080"/>
              <w:right w:val="single" w:sz="12" w:space="0" w:color="808080"/>
            </w:tcBorders>
          </w:tcPr>
          <w:p w:rsidR="00832412" w:rsidRDefault="00832412" w:rsidP="00F03038">
            <w:pPr>
              <w:pStyle w:val="a5"/>
              <w:ind w:left="34" w:hanging="64"/>
              <w:jc w:val="center"/>
              <w:rPr>
                <w:b/>
                <w:sz w:val="22"/>
                <w:szCs w:val="22"/>
              </w:rPr>
            </w:pPr>
          </w:p>
          <w:p w:rsidR="00832412" w:rsidRDefault="00832412" w:rsidP="00F03038">
            <w:pPr>
              <w:pStyle w:val="a5"/>
              <w:ind w:left="34" w:hanging="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Подпись</w:t>
            </w:r>
          </w:p>
        </w:tc>
      </w:tr>
      <w:tr w:rsidR="00832412" w:rsidRPr="00FC5F62" w:rsidTr="00627372">
        <w:trPr>
          <w:trHeight w:val="275"/>
        </w:trPr>
        <w:tc>
          <w:tcPr>
            <w:tcW w:w="534" w:type="dxa"/>
            <w:tcBorders>
              <w:top w:val="single" w:sz="12" w:space="0" w:color="808080"/>
              <w:left w:val="single" w:sz="12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:rsidR="00832412" w:rsidRPr="00FC5F62" w:rsidRDefault="00832412" w:rsidP="009D4874">
            <w:pPr>
              <w:pStyle w:val="a5"/>
              <w:numPr>
                <w:ilvl w:val="0"/>
                <w:numId w:val="1"/>
              </w:numPr>
              <w:autoSpaceDE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808080"/>
              <w:left w:val="single" w:sz="4" w:space="0" w:color="999999"/>
              <w:bottom w:val="single" w:sz="4" w:space="0" w:color="999999"/>
              <w:right w:val="single" w:sz="4" w:space="0" w:color="808080"/>
            </w:tcBorders>
            <w:vAlign w:val="center"/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4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:rsidR="00832412" w:rsidRPr="00FC5F62" w:rsidRDefault="00832412" w:rsidP="00D02AB0">
            <w:pPr>
              <w:pStyle w:val="a5"/>
              <w:ind w:left="0"/>
              <w:jc w:val="left"/>
              <w:rPr>
                <w:sz w:val="22"/>
                <w:szCs w:val="22"/>
              </w:rPr>
            </w:pPr>
            <w:r w:rsidRPr="00FC5F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808080"/>
              <w:left w:val="single" w:sz="4" w:space="0" w:color="999999"/>
              <w:bottom w:val="single" w:sz="4" w:space="0" w:color="999999"/>
              <w:right w:val="single" w:sz="12" w:space="0" w:color="808080"/>
            </w:tcBorders>
            <w:vAlign w:val="center"/>
          </w:tcPr>
          <w:p w:rsidR="00832412" w:rsidRDefault="00832412" w:rsidP="00D02AB0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  <w:p w:rsidR="00D02AB0" w:rsidRDefault="00D02AB0" w:rsidP="00D02AB0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  <w:p w:rsidR="00D02AB0" w:rsidRDefault="00D02AB0" w:rsidP="00D02AB0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  <w:p w:rsidR="00D02AB0" w:rsidRPr="00FC5F62" w:rsidRDefault="00D02AB0" w:rsidP="00D02AB0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999999"/>
              <w:bottom w:val="single" w:sz="4" w:space="0" w:color="999999"/>
              <w:right w:val="single" w:sz="12" w:space="0" w:color="808080"/>
            </w:tcBorders>
          </w:tcPr>
          <w:p w:rsidR="00832412" w:rsidRPr="00FC5F62" w:rsidRDefault="00832412" w:rsidP="00832412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808080"/>
              <w:left w:val="single" w:sz="4" w:space="0" w:color="999999"/>
              <w:bottom w:val="single" w:sz="4" w:space="0" w:color="999999"/>
              <w:right w:val="single" w:sz="12" w:space="0" w:color="808080"/>
            </w:tcBorders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832412" w:rsidRPr="00FC5F62" w:rsidTr="00627372">
        <w:trPr>
          <w:trHeight w:val="271"/>
        </w:trPr>
        <w:tc>
          <w:tcPr>
            <w:tcW w:w="534" w:type="dxa"/>
            <w:tcBorders>
              <w:top w:val="single" w:sz="4" w:space="0" w:color="999999"/>
              <w:left w:val="single" w:sz="12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:rsidR="00832412" w:rsidRPr="00FC5F62" w:rsidRDefault="00832412" w:rsidP="009D4874">
            <w:pPr>
              <w:pStyle w:val="a5"/>
              <w:numPr>
                <w:ilvl w:val="0"/>
                <w:numId w:val="1"/>
              </w:numPr>
              <w:autoSpaceDE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808080"/>
            </w:tcBorders>
            <w:vAlign w:val="center"/>
          </w:tcPr>
          <w:p w:rsidR="0083241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  <w:p w:rsidR="00D02AB0" w:rsidRDefault="00D02AB0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  <w:p w:rsidR="00D02AB0" w:rsidRDefault="00D02AB0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  <w:p w:rsidR="00D02AB0" w:rsidRPr="00FC5F62" w:rsidRDefault="00D02AB0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:rsidR="00832412" w:rsidRPr="00FC5F62" w:rsidRDefault="00832412" w:rsidP="00D02AB0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808080"/>
            </w:tcBorders>
            <w:vAlign w:val="center"/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808080"/>
            </w:tcBorders>
          </w:tcPr>
          <w:p w:rsidR="00832412" w:rsidRDefault="00832412" w:rsidP="0083241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808080"/>
            </w:tcBorders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832412" w:rsidRPr="00FC5F62" w:rsidTr="00627372">
        <w:trPr>
          <w:trHeight w:val="271"/>
        </w:trPr>
        <w:tc>
          <w:tcPr>
            <w:tcW w:w="534" w:type="dxa"/>
            <w:tcBorders>
              <w:top w:val="single" w:sz="4" w:space="0" w:color="999999"/>
              <w:left w:val="single" w:sz="12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:rsidR="00832412" w:rsidRPr="00FC5F62" w:rsidRDefault="00832412" w:rsidP="009D4874">
            <w:pPr>
              <w:pStyle w:val="a5"/>
              <w:numPr>
                <w:ilvl w:val="0"/>
                <w:numId w:val="1"/>
              </w:numPr>
              <w:autoSpaceDE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808080"/>
            </w:tcBorders>
            <w:vAlign w:val="center"/>
          </w:tcPr>
          <w:p w:rsidR="00832412" w:rsidRDefault="00832412" w:rsidP="00FC5F6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  <w:p w:rsidR="00D02AB0" w:rsidRDefault="00D02AB0" w:rsidP="00FC5F6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  <w:p w:rsidR="00D02AB0" w:rsidRPr="00FC5F62" w:rsidRDefault="00D02AB0" w:rsidP="00FC5F6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808080"/>
            </w:tcBorders>
            <w:vAlign w:val="center"/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808080"/>
            </w:tcBorders>
          </w:tcPr>
          <w:p w:rsidR="00832412" w:rsidRDefault="00832412" w:rsidP="0083241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808080"/>
            </w:tcBorders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832412" w:rsidRPr="00FC5F62" w:rsidTr="00627372">
        <w:trPr>
          <w:trHeight w:val="271"/>
        </w:trPr>
        <w:tc>
          <w:tcPr>
            <w:tcW w:w="534" w:type="dxa"/>
            <w:tcBorders>
              <w:top w:val="single" w:sz="4" w:space="0" w:color="999999"/>
              <w:left w:val="single" w:sz="12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:rsidR="00832412" w:rsidRPr="00FC5F62" w:rsidRDefault="00832412" w:rsidP="009D4874">
            <w:pPr>
              <w:pStyle w:val="a5"/>
              <w:numPr>
                <w:ilvl w:val="0"/>
                <w:numId w:val="1"/>
              </w:numPr>
              <w:autoSpaceDE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808080"/>
            </w:tcBorders>
            <w:vAlign w:val="center"/>
          </w:tcPr>
          <w:p w:rsidR="0083241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  <w:p w:rsidR="00D02AB0" w:rsidRDefault="00D02AB0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  <w:p w:rsidR="00D02AB0" w:rsidRDefault="00D02AB0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  <w:p w:rsidR="00D02AB0" w:rsidRPr="00FC5F62" w:rsidRDefault="00D02AB0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808080"/>
            </w:tcBorders>
            <w:vAlign w:val="center"/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808080"/>
            </w:tcBorders>
          </w:tcPr>
          <w:p w:rsidR="00832412" w:rsidRDefault="00832412" w:rsidP="0083241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808080"/>
            </w:tcBorders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832412" w:rsidRPr="00FC5F62" w:rsidTr="00627372">
        <w:trPr>
          <w:trHeight w:val="271"/>
        </w:trPr>
        <w:tc>
          <w:tcPr>
            <w:tcW w:w="534" w:type="dxa"/>
            <w:tcBorders>
              <w:top w:val="single" w:sz="4" w:space="0" w:color="999999"/>
              <w:left w:val="single" w:sz="12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:rsidR="00832412" w:rsidRPr="00FC5F62" w:rsidRDefault="00832412" w:rsidP="009D4874">
            <w:pPr>
              <w:pStyle w:val="a5"/>
              <w:numPr>
                <w:ilvl w:val="0"/>
                <w:numId w:val="1"/>
              </w:numPr>
              <w:autoSpaceDE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808080"/>
            </w:tcBorders>
            <w:vAlign w:val="center"/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808080"/>
            </w:tcBorders>
            <w:vAlign w:val="center"/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808080"/>
            </w:tcBorders>
          </w:tcPr>
          <w:p w:rsidR="00832412" w:rsidRDefault="00832412" w:rsidP="00832412">
            <w:pPr>
              <w:jc w:val="center"/>
            </w:pPr>
          </w:p>
          <w:p w:rsidR="00832412" w:rsidRDefault="00832412" w:rsidP="0083241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808080"/>
            </w:tcBorders>
          </w:tcPr>
          <w:p w:rsidR="00832412" w:rsidRPr="00FC5F62" w:rsidRDefault="00832412" w:rsidP="00E45E02">
            <w:pPr>
              <w:pStyle w:val="a5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:rsidR="00D02AB0" w:rsidRDefault="00D02AB0" w:rsidP="009D4874">
      <w:pPr>
        <w:pStyle w:val="a5"/>
        <w:rPr>
          <w:sz w:val="22"/>
          <w:szCs w:val="22"/>
        </w:rPr>
      </w:pPr>
    </w:p>
    <w:p w:rsidR="009D4874" w:rsidRPr="00FC5F62" w:rsidRDefault="009D4874" w:rsidP="009D4874">
      <w:pPr>
        <w:pStyle w:val="a5"/>
        <w:rPr>
          <w:sz w:val="24"/>
          <w:szCs w:val="24"/>
        </w:rPr>
      </w:pPr>
      <w:r w:rsidRPr="00FC5F62">
        <w:rPr>
          <w:sz w:val="24"/>
          <w:szCs w:val="24"/>
        </w:rPr>
        <w:t>Наши банковские реквизиты:</w:t>
      </w:r>
    </w:p>
    <w:p w:rsidR="009D4874" w:rsidRPr="00FC5F62" w:rsidRDefault="009D4874" w:rsidP="009D4874">
      <w:pPr>
        <w:pStyle w:val="a5"/>
        <w:ind w:left="0" w:firstLine="851"/>
        <w:rPr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9D4874" w:rsidRPr="00FC5F62" w:rsidTr="00F03038">
        <w:trPr>
          <w:trHeight w:val="233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:rsidR="009D4874" w:rsidRPr="00FC5F62" w:rsidRDefault="009D4874" w:rsidP="00F03038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FC5F62">
              <w:rPr>
                <w:sz w:val="24"/>
                <w:szCs w:val="24"/>
              </w:rPr>
              <w:t>ИНН\КПП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:rsidR="009D4874" w:rsidRPr="00FC5F62" w:rsidRDefault="009D4874" w:rsidP="00D02AB0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74" w:rsidRPr="00FC5F62" w:rsidTr="00F03038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:rsidR="009D4874" w:rsidRPr="00FC5F62" w:rsidRDefault="009D4874" w:rsidP="00F03038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FC5F62">
              <w:rPr>
                <w:sz w:val="24"/>
                <w:szCs w:val="24"/>
              </w:rPr>
              <w:t>Юридический адрес (с индексом)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:rsidR="009D4874" w:rsidRPr="00FC5F62" w:rsidRDefault="009D4874" w:rsidP="00D02AB0">
            <w:pPr>
              <w:pStyle w:val="a5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4874" w:rsidRPr="00FC5F62" w:rsidTr="00F03038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:rsidR="009D4874" w:rsidRPr="00FC5F62" w:rsidRDefault="009D4874" w:rsidP="00F03038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FC5F62">
              <w:rPr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:rsidR="009D4874" w:rsidRPr="00FC5F62" w:rsidRDefault="009D4874" w:rsidP="00D02AB0">
            <w:pPr>
              <w:pStyle w:val="a5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4874" w:rsidRPr="00FC5F62" w:rsidTr="00F03038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:rsidR="009D4874" w:rsidRPr="00FC5F62" w:rsidRDefault="009D4874" w:rsidP="00F03038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FC5F62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:rsidR="009D4874" w:rsidRPr="00FC5F62" w:rsidRDefault="009D4874" w:rsidP="00F03038">
            <w:pPr>
              <w:pStyle w:val="a5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4874" w:rsidRPr="00FC5F62" w:rsidTr="00F03038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:rsidR="009D4874" w:rsidRPr="00FC5F62" w:rsidRDefault="009D4874" w:rsidP="00F03038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FC5F62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:rsidR="009D4874" w:rsidRPr="00FC5F62" w:rsidRDefault="009D4874" w:rsidP="00F03038">
            <w:pPr>
              <w:pStyle w:val="a5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4874" w:rsidRPr="00FC5F62" w:rsidTr="00F03038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:rsidR="009D4874" w:rsidRPr="00FC5F62" w:rsidRDefault="009D4874" w:rsidP="00F03038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FC5F62">
              <w:rPr>
                <w:sz w:val="24"/>
                <w:szCs w:val="24"/>
              </w:rPr>
              <w:t>Банк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:rsidR="009D4874" w:rsidRPr="00FC5F62" w:rsidRDefault="009D4874" w:rsidP="00F03038">
            <w:pPr>
              <w:pStyle w:val="a5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4874" w:rsidRPr="00FC5F62" w:rsidTr="00F03038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:rsidR="009D4874" w:rsidRPr="00FC5F62" w:rsidRDefault="009D4874" w:rsidP="00F03038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FC5F62">
              <w:rPr>
                <w:sz w:val="24"/>
                <w:szCs w:val="24"/>
              </w:rPr>
              <w:t>БИК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:rsidR="009D4874" w:rsidRPr="00FC5F62" w:rsidRDefault="009D4874" w:rsidP="00F03038">
            <w:pPr>
              <w:pStyle w:val="a5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4874" w:rsidRPr="00FC5F62" w:rsidTr="00F03038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:rsidR="009D4874" w:rsidRPr="00FC5F62" w:rsidRDefault="008B4048" w:rsidP="00F03038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FC5F62">
              <w:rPr>
                <w:sz w:val="24"/>
                <w:szCs w:val="24"/>
              </w:rPr>
              <w:t>Контактное лицо, тел, почта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:rsidR="009D4874" w:rsidRPr="00FC5F62" w:rsidRDefault="009D4874" w:rsidP="00D02AB0">
            <w:pPr>
              <w:pStyle w:val="a5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B905C4" w:rsidRPr="00FC5F62" w:rsidRDefault="00B905C4" w:rsidP="00B905C4">
      <w:pPr>
        <w:pStyle w:val="a5"/>
        <w:ind w:left="0"/>
        <w:rPr>
          <w:sz w:val="24"/>
          <w:szCs w:val="24"/>
        </w:rPr>
      </w:pPr>
    </w:p>
    <w:p w:rsidR="00FC5F62" w:rsidRDefault="00FC5F62" w:rsidP="00B905C4">
      <w:pPr>
        <w:pStyle w:val="a5"/>
        <w:ind w:left="0"/>
        <w:rPr>
          <w:sz w:val="24"/>
          <w:szCs w:val="24"/>
        </w:rPr>
      </w:pPr>
    </w:p>
    <w:p w:rsidR="00B905C4" w:rsidRPr="00FC5F62" w:rsidRDefault="00B905C4" w:rsidP="00B905C4">
      <w:pPr>
        <w:pStyle w:val="a5"/>
        <w:ind w:left="0"/>
        <w:rPr>
          <w:sz w:val="24"/>
          <w:szCs w:val="24"/>
        </w:rPr>
      </w:pPr>
      <w:r w:rsidRPr="00FC5F62">
        <w:rPr>
          <w:sz w:val="24"/>
          <w:szCs w:val="24"/>
        </w:rPr>
        <w:t xml:space="preserve">Генеральный директор               </w:t>
      </w:r>
      <w:r w:rsidR="00D02AB0">
        <w:rPr>
          <w:sz w:val="24"/>
          <w:szCs w:val="24"/>
        </w:rPr>
        <w:t xml:space="preserve">                                                                                                  ФИО</w:t>
      </w:r>
      <w:r w:rsidRPr="00FC5F62">
        <w:rPr>
          <w:sz w:val="24"/>
          <w:szCs w:val="24"/>
        </w:rPr>
        <w:t xml:space="preserve">                </w:t>
      </w:r>
      <w:r w:rsidR="00FC5F62">
        <w:rPr>
          <w:sz w:val="24"/>
          <w:szCs w:val="24"/>
        </w:rPr>
        <w:t xml:space="preserve">                   </w:t>
      </w:r>
      <w:r w:rsidRPr="00FC5F62">
        <w:rPr>
          <w:sz w:val="24"/>
          <w:szCs w:val="24"/>
        </w:rPr>
        <w:t xml:space="preserve">                 </w:t>
      </w:r>
      <w:r w:rsidR="00D02AB0">
        <w:rPr>
          <w:sz w:val="24"/>
          <w:szCs w:val="24"/>
        </w:rPr>
        <w:t xml:space="preserve">                   </w:t>
      </w:r>
    </w:p>
    <w:sectPr w:rsidR="00B905C4" w:rsidRPr="00FC5F62" w:rsidSect="00832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74"/>
    <w:rsid w:val="00065F2B"/>
    <w:rsid w:val="000D26CA"/>
    <w:rsid w:val="002465B3"/>
    <w:rsid w:val="00300535"/>
    <w:rsid w:val="00577FDD"/>
    <w:rsid w:val="00627372"/>
    <w:rsid w:val="00832412"/>
    <w:rsid w:val="00854C7F"/>
    <w:rsid w:val="008B4048"/>
    <w:rsid w:val="009C6EC1"/>
    <w:rsid w:val="009D4874"/>
    <w:rsid w:val="00A61F1E"/>
    <w:rsid w:val="00A97532"/>
    <w:rsid w:val="00B905C4"/>
    <w:rsid w:val="00BE76D1"/>
    <w:rsid w:val="00D02AB0"/>
    <w:rsid w:val="00D86A01"/>
    <w:rsid w:val="00E45E02"/>
    <w:rsid w:val="00E50919"/>
    <w:rsid w:val="00F03038"/>
    <w:rsid w:val="00FC5F62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07EA"/>
  <w15:docId w15:val="{A392DB64-17E6-4DB6-9723-1974E6DE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4874"/>
    <w:pPr>
      <w:overflowPunct w:val="0"/>
      <w:autoSpaceDE w:val="0"/>
      <w:autoSpaceDN w:val="0"/>
      <w:adjustRightInd w:val="0"/>
      <w:spacing w:after="12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9D4874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5">
    <w:name w:val="Body Text Indent"/>
    <w:basedOn w:val="a"/>
    <w:link w:val="a6"/>
    <w:unhideWhenUsed/>
    <w:rsid w:val="009D4874"/>
    <w:pPr>
      <w:autoSpaceDE w:val="0"/>
      <w:autoSpaceDN w:val="0"/>
      <w:spacing w:after="0" w:line="240" w:lineRule="auto"/>
      <w:ind w:left="425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D487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F030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mgorbatenko</dc:creator>
  <cp:lastModifiedBy>Пользователь Windows</cp:lastModifiedBy>
  <cp:revision>6</cp:revision>
  <dcterms:created xsi:type="dcterms:W3CDTF">2019-08-08T11:22:00Z</dcterms:created>
  <dcterms:modified xsi:type="dcterms:W3CDTF">2020-02-29T08:34:00Z</dcterms:modified>
</cp:coreProperties>
</file>